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9259" w14:textId="77777777" w:rsidR="00D30534" w:rsidRPr="00CD70A1" w:rsidRDefault="00D30534" w:rsidP="00D30534">
      <w:pPr>
        <w:widowControl w:val="0"/>
        <w:jc w:val="right"/>
        <w:rPr>
          <w:b/>
          <w:sz w:val="26"/>
          <w:szCs w:val="26"/>
          <w:lang w:eastAsia="en-US"/>
        </w:rPr>
      </w:pPr>
      <w:r w:rsidRPr="00CD70A1">
        <w:rPr>
          <w:b/>
          <w:sz w:val="26"/>
          <w:szCs w:val="26"/>
          <w:lang w:eastAsia="en-US"/>
        </w:rPr>
        <w:t>Приложение Б.</w:t>
      </w:r>
    </w:p>
    <w:p w14:paraId="564114C8" w14:textId="77777777" w:rsidR="00D30534" w:rsidRPr="00CD70A1" w:rsidRDefault="00D30534" w:rsidP="00D30534">
      <w:pPr>
        <w:widowControl w:val="0"/>
        <w:jc w:val="center"/>
        <w:rPr>
          <w:b/>
          <w:sz w:val="28"/>
          <w:szCs w:val="28"/>
          <w:lang w:eastAsia="en-US"/>
        </w:rPr>
      </w:pPr>
      <w:r w:rsidRPr="00CD70A1">
        <w:rPr>
          <w:b/>
          <w:sz w:val="28"/>
          <w:szCs w:val="28"/>
          <w:lang w:eastAsia="en-US"/>
        </w:rPr>
        <w:t>Карта рисков и возможностей _______________________________________________________</w:t>
      </w:r>
    </w:p>
    <w:p w14:paraId="19C71C31" w14:textId="77777777" w:rsidR="00D30534" w:rsidRPr="00CD70A1" w:rsidRDefault="00D30534" w:rsidP="00D30534">
      <w:pPr>
        <w:widowControl w:val="0"/>
        <w:tabs>
          <w:tab w:val="center" w:pos="4677"/>
          <w:tab w:val="right" w:pos="9355"/>
        </w:tabs>
        <w:jc w:val="center"/>
        <w:rPr>
          <w:sz w:val="22"/>
          <w:szCs w:val="22"/>
          <w:lang w:eastAsia="en-US"/>
        </w:rPr>
      </w:pPr>
      <w:r w:rsidRPr="00CD70A1">
        <w:rPr>
          <w:sz w:val="20"/>
          <w:szCs w:val="20"/>
          <w:lang w:eastAsia="en-US"/>
        </w:rPr>
        <w:t xml:space="preserve">                                                                              высшее руководство (должностное лицо) /наименование подразделения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80"/>
        <w:gridCol w:w="1980"/>
        <w:gridCol w:w="1766"/>
        <w:gridCol w:w="567"/>
        <w:gridCol w:w="2410"/>
        <w:gridCol w:w="1417"/>
        <w:gridCol w:w="567"/>
        <w:gridCol w:w="567"/>
        <w:gridCol w:w="567"/>
        <w:gridCol w:w="709"/>
        <w:gridCol w:w="709"/>
        <w:gridCol w:w="709"/>
        <w:gridCol w:w="567"/>
        <w:gridCol w:w="605"/>
      </w:tblGrid>
      <w:tr w:rsidR="00D30534" w:rsidRPr="00CD70A1" w14:paraId="6983C900" w14:textId="77777777" w:rsidTr="008262A9">
        <w:trPr>
          <w:cantSplit/>
          <w:trHeight w:val="1487"/>
        </w:trPr>
        <w:tc>
          <w:tcPr>
            <w:tcW w:w="540" w:type="dxa"/>
            <w:vMerge w:val="restart"/>
            <w:vAlign w:val="center"/>
          </w:tcPr>
          <w:p w14:paraId="06914DFC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D70A1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14:paraId="0F696948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D70A1">
              <w:rPr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0" w:type="dxa"/>
            <w:vMerge w:val="restart"/>
            <w:vAlign w:val="center"/>
          </w:tcPr>
          <w:p w14:paraId="59F8B37D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D70A1">
              <w:rPr>
                <w:b/>
                <w:bCs/>
                <w:sz w:val="20"/>
                <w:szCs w:val="20"/>
                <w:lang w:eastAsia="en-US"/>
              </w:rPr>
              <w:t>Заинтересованные стороны (внешние/</w:t>
            </w:r>
          </w:p>
          <w:p w14:paraId="350AB56D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D70A1">
              <w:rPr>
                <w:b/>
                <w:bCs/>
                <w:sz w:val="20"/>
                <w:szCs w:val="20"/>
                <w:lang w:eastAsia="en-US"/>
              </w:rPr>
              <w:t>внутренние)</w:t>
            </w:r>
          </w:p>
        </w:tc>
        <w:tc>
          <w:tcPr>
            <w:tcW w:w="1980" w:type="dxa"/>
            <w:vMerge w:val="restart"/>
            <w:vAlign w:val="center"/>
          </w:tcPr>
          <w:p w14:paraId="76DEE977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D70A1">
              <w:rPr>
                <w:b/>
                <w:bCs/>
                <w:sz w:val="20"/>
                <w:szCs w:val="20"/>
                <w:lang w:eastAsia="en-US"/>
              </w:rPr>
              <w:t xml:space="preserve">Причина </w:t>
            </w:r>
            <w:r>
              <w:rPr>
                <w:b/>
                <w:bCs/>
                <w:sz w:val="20"/>
                <w:szCs w:val="20"/>
                <w:lang w:eastAsia="en-US"/>
              </w:rPr>
              <w:t>в</w:t>
            </w:r>
            <w:r w:rsidRPr="00CD70A1">
              <w:rPr>
                <w:b/>
                <w:bCs/>
                <w:sz w:val="20"/>
                <w:szCs w:val="20"/>
                <w:lang w:eastAsia="en-US"/>
              </w:rPr>
              <w:t xml:space="preserve">ашего интереса →/ интереса к </w:t>
            </w:r>
            <w:r>
              <w:rPr>
                <w:b/>
                <w:bCs/>
                <w:sz w:val="20"/>
                <w:szCs w:val="20"/>
                <w:lang w:eastAsia="en-US"/>
              </w:rPr>
              <w:t>в</w:t>
            </w:r>
            <w:r w:rsidRPr="00CD70A1">
              <w:rPr>
                <w:b/>
                <w:bCs/>
                <w:sz w:val="20"/>
                <w:szCs w:val="20"/>
                <w:lang w:eastAsia="en-US"/>
              </w:rPr>
              <w:t>ашей деятельности (функциям) ←</w:t>
            </w:r>
          </w:p>
        </w:tc>
        <w:tc>
          <w:tcPr>
            <w:tcW w:w="1766" w:type="dxa"/>
            <w:vMerge w:val="restart"/>
            <w:vAlign w:val="center"/>
          </w:tcPr>
          <w:p w14:paraId="60AF7663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D70A1">
              <w:rPr>
                <w:b/>
                <w:bCs/>
                <w:sz w:val="20"/>
                <w:szCs w:val="20"/>
                <w:lang w:eastAsia="en-US"/>
              </w:rPr>
              <w:t>Ожидания/</w:t>
            </w:r>
            <w:r w:rsidRPr="00CD70A1">
              <w:rPr>
                <w:b/>
                <w:bCs/>
                <w:sz w:val="20"/>
                <w:szCs w:val="20"/>
                <w:lang w:eastAsia="en-US"/>
              </w:rPr>
              <w:br/>
              <w:t>требования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65D8D0E" w14:textId="77777777" w:rsidR="00D30534" w:rsidRPr="00CD70A1" w:rsidRDefault="00D30534" w:rsidP="008262A9">
            <w:pPr>
              <w:widowControl w:val="0"/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D70A1">
              <w:rPr>
                <w:b/>
                <w:bCs/>
                <w:sz w:val="22"/>
                <w:szCs w:val="22"/>
                <w:lang w:eastAsia="en-US"/>
              </w:rPr>
              <w:t>Имеется риск или возможность?</w:t>
            </w:r>
          </w:p>
        </w:tc>
        <w:tc>
          <w:tcPr>
            <w:tcW w:w="2410" w:type="dxa"/>
            <w:vMerge w:val="restart"/>
            <w:vAlign w:val="center"/>
          </w:tcPr>
          <w:p w14:paraId="0DF92ACE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D70A1">
              <w:rPr>
                <w:b/>
                <w:bCs/>
                <w:sz w:val="20"/>
                <w:szCs w:val="20"/>
                <w:lang w:eastAsia="en-US"/>
              </w:rPr>
              <w:t>Описание риска/возможности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AEBD6B6" w14:textId="77777777" w:rsidR="00D30534" w:rsidRPr="00CD70A1" w:rsidRDefault="00D30534" w:rsidP="008262A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70A1">
              <w:rPr>
                <w:b/>
                <w:sz w:val="20"/>
                <w:szCs w:val="20"/>
                <w:lang w:eastAsia="en-US"/>
              </w:rPr>
              <w:t xml:space="preserve">Действия по реагированию на риски и возможности </w:t>
            </w:r>
            <w:r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CD70A1">
              <w:rPr>
                <w:b/>
                <w:bCs/>
                <w:sz w:val="20"/>
                <w:szCs w:val="20"/>
                <w:lang w:eastAsia="en-US"/>
              </w:rPr>
              <w:t>меры управления (управленческие решения, мероприятия, процедуры, инструкции, процессы)</w:t>
            </w:r>
          </w:p>
        </w:tc>
        <w:tc>
          <w:tcPr>
            <w:tcW w:w="1134" w:type="dxa"/>
            <w:gridSpan w:val="2"/>
            <w:textDirection w:val="btLr"/>
          </w:tcPr>
          <w:p w14:paraId="3498CE99" w14:textId="77777777" w:rsidR="00D30534" w:rsidRPr="00CD70A1" w:rsidRDefault="00D30534" w:rsidP="008262A9">
            <w:pPr>
              <w:widowControl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CD70A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Вероятность возникновения</w:t>
            </w:r>
          </w:p>
        </w:tc>
        <w:tc>
          <w:tcPr>
            <w:tcW w:w="567" w:type="dxa"/>
            <w:vMerge w:val="restart"/>
            <w:textDirection w:val="btLr"/>
          </w:tcPr>
          <w:p w14:paraId="653A8C30" w14:textId="77777777" w:rsidR="00D30534" w:rsidRPr="00CD70A1" w:rsidRDefault="00D30534" w:rsidP="008262A9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D70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Сумма (8,9)</w:t>
            </w:r>
          </w:p>
        </w:tc>
        <w:tc>
          <w:tcPr>
            <w:tcW w:w="2127" w:type="dxa"/>
            <w:gridSpan w:val="3"/>
            <w:vAlign w:val="center"/>
          </w:tcPr>
          <w:p w14:paraId="1220E7A7" w14:textId="77777777" w:rsidR="00D30534" w:rsidRPr="00CD70A1" w:rsidRDefault="00D30534" w:rsidP="008262A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70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Тяжесть последствий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363BFD2" w14:textId="77777777" w:rsidR="00D30534" w:rsidRPr="00CD70A1" w:rsidRDefault="00D30534" w:rsidP="008262A9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D70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Сумма (11, 12, 13)</w:t>
            </w:r>
          </w:p>
        </w:tc>
        <w:tc>
          <w:tcPr>
            <w:tcW w:w="605" w:type="dxa"/>
            <w:vMerge w:val="restart"/>
            <w:textDirection w:val="btLr"/>
          </w:tcPr>
          <w:p w14:paraId="74C2A012" w14:textId="77777777" w:rsidR="00D30534" w:rsidRPr="00CD70A1" w:rsidRDefault="00D30534" w:rsidP="008262A9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D70A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оценка</w:t>
            </w:r>
          </w:p>
        </w:tc>
      </w:tr>
      <w:tr w:rsidR="00D30534" w:rsidRPr="00CD70A1" w14:paraId="675C511C" w14:textId="77777777" w:rsidTr="008262A9">
        <w:trPr>
          <w:cantSplit/>
          <w:trHeight w:val="3586"/>
        </w:trPr>
        <w:tc>
          <w:tcPr>
            <w:tcW w:w="540" w:type="dxa"/>
            <w:vMerge/>
            <w:vAlign w:val="center"/>
          </w:tcPr>
          <w:p w14:paraId="7FC2E594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14:paraId="72EE6423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14:paraId="3E8478D8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vMerge/>
            <w:vAlign w:val="center"/>
          </w:tcPr>
          <w:p w14:paraId="7B1CC01F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903544F" w14:textId="77777777" w:rsidR="00D30534" w:rsidRPr="00CD70A1" w:rsidRDefault="00D30534" w:rsidP="008262A9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14:paraId="2FC615AB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D3A1916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18E14446" w14:textId="77777777" w:rsidR="00D30534" w:rsidRPr="00CD70A1" w:rsidRDefault="00D30534" w:rsidP="008262A9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D70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567" w:type="dxa"/>
            <w:textDirection w:val="btLr"/>
          </w:tcPr>
          <w:p w14:paraId="1504FEC2" w14:textId="77777777" w:rsidR="00D30534" w:rsidRPr="00CD70A1" w:rsidRDefault="00D30534" w:rsidP="008262A9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D70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Частота</w:t>
            </w:r>
          </w:p>
        </w:tc>
        <w:tc>
          <w:tcPr>
            <w:tcW w:w="567" w:type="dxa"/>
            <w:vMerge/>
          </w:tcPr>
          <w:p w14:paraId="7BAE1D55" w14:textId="77777777" w:rsidR="00D30534" w:rsidRPr="00CD70A1" w:rsidRDefault="00D30534" w:rsidP="008262A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1A8434F" w14:textId="77777777" w:rsidR="00D30534" w:rsidRPr="00CD70A1" w:rsidRDefault="00D30534" w:rsidP="008262A9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D70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Влияние на заинтересованную сторону</w:t>
            </w:r>
          </w:p>
        </w:tc>
        <w:tc>
          <w:tcPr>
            <w:tcW w:w="709" w:type="dxa"/>
            <w:textDirection w:val="btLr"/>
            <w:vAlign w:val="center"/>
          </w:tcPr>
          <w:p w14:paraId="0F2B0A3D" w14:textId="77777777" w:rsidR="00D30534" w:rsidRPr="00CD70A1" w:rsidRDefault="00D30534" w:rsidP="008262A9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D70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Влияние на процессы и реализацию Целей СМК</w:t>
            </w:r>
          </w:p>
        </w:tc>
        <w:tc>
          <w:tcPr>
            <w:tcW w:w="709" w:type="dxa"/>
            <w:textDirection w:val="btLr"/>
            <w:vAlign w:val="center"/>
          </w:tcPr>
          <w:p w14:paraId="01348627" w14:textId="77777777" w:rsidR="00D30534" w:rsidRPr="00CD70A1" w:rsidRDefault="00D30534" w:rsidP="008262A9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70A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Потери предприятия (финансовые, имидж, потеря контрактов)</w:t>
            </w:r>
          </w:p>
        </w:tc>
        <w:tc>
          <w:tcPr>
            <w:tcW w:w="567" w:type="dxa"/>
            <w:vMerge/>
          </w:tcPr>
          <w:p w14:paraId="570B3E4A" w14:textId="77777777" w:rsidR="00D30534" w:rsidRPr="00CD70A1" w:rsidRDefault="00D30534" w:rsidP="008262A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vMerge/>
          </w:tcPr>
          <w:p w14:paraId="65617898" w14:textId="77777777" w:rsidR="00D30534" w:rsidRPr="00CD70A1" w:rsidRDefault="00D30534" w:rsidP="008262A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0534" w:rsidRPr="00CD70A1" w14:paraId="679C1747" w14:textId="77777777" w:rsidTr="008262A9">
        <w:tc>
          <w:tcPr>
            <w:tcW w:w="540" w:type="dxa"/>
            <w:vAlign w:val="center"/>
          </w:tcPr>
          <w:p w14:paraId="5BA07C9B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color w:val="212121"/>
                <w:lang w:eastAsia="en-US"/>
              </w:rPr>
            </w:pPr>
            <w:r w:rsidRPr="00CD70A1">
              <w:rPr>
                <w:b/>
                <w:bCs/>
                <w:color w:val="212121"/>
                <w:lang w:eastAsia="en-US"/>
              </w:rPr>
              <w:t>1</w:t>
            </w:r>
          </w:p>
        </w:tc>
        <w:tc>
          <w:tcPr>
            <w:tcW w:w="1980" w:type="dxa"/>
            <w:vAlign w:val="center"/>
          </w:tcPr>
          <w:p w14:paraId="36D9338E" w14:textId="77777777" w:rsidR="00D30534" w:rsidRPr="00CD70A1" w:rsidRDefault="00D30534" w:rsidP="008262A9">
            <w:pPr>
              <w:widowControl w:val="0"/>
              <w:jc w:val="center"/>
              <w:rPr>
                <w:b/>
                <w:bCs/>
                <w:color w:val="212121"/>
                <w:lang w:eastAsia="en-US"/>
              </w:rPr>
            </w:pPr>
            <w:r w:rsidRPr="00CD70A1">
              <w:rPr>
                <w:b/>
                <w:bCs/>
                <w:color w:val="212121"/>
                <w:lang w:eastAsia="en-US"/>
              </w:rPr>
              <w:t>2</w:t>
            </w:r>
          </w:p>
        </w:tc>
        <w:tc>
          <w:tcPr>
            <w:tcW w:w="1980" w:type="dxa"/>
            <w:vAlign w:val="center"/>
          </w:tcPr>
          <w:p w14:paraId="459BA1FB" w14:textId="77777777" w:rsidR="00D30534" w:rsidRPr="00CD70A1" w:rsidRDefault="00D30534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6" w:type="dxa"/>
            <w:vAlign w:val="center"/>
          </w:tcPr>
          <w:p w14:paraId="7EA1FA63" w14:textId="77777777" w:rsidR="00D30534" w:rsidRPr="00CD70A1" w:rsidRDefault="00D30534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270FB0DC" w14:textId="77777777" w:rsidR="00D30534" w:rsidRPr="00CD70A1" w:rsidRDefault="00D30534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14:paraId="2000BC5E" w14:textId="77777777" w:rsidR="00D30534" w:rsidRPr="00CD70A1" w:rsidRDefault="00D30534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14:paraId="574730D2" w14:textId="77777777" w:rsidR="00D30534" w:rsidRPr="00CD70A1" w:rsidRDefault="00D30534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14:paraId="6128DDDA" w14:textId="77777777" w:rsidR="00D30534" w:rsidRPr="00CD70A1" w:rsidRDefault="00D30534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14:paraId="77D3CDCE" w14:textId="77777777" w:rsidR="00D30534" w:rsidRPr="00CD70A1" w:rsidRDefault="00D30534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14:paraId="138B6155" w14:textId="77777777" w:rsidR="00D30534" w:rsidRPr="00CD70A1" w:rsidRDefault="00D30534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14:paraId="6521B957" w14:textId="77777777" w:rsidR="00D30534" w:rsidRPr="00CD70A1" w:rsidRDefault="00D30534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14:paraId="59D03909" w14:textId="77777777" w:rsidR="00D30534" w:rsidRPr="00CD70A1" w:rsidRDefault="00D30534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14:paraId="242906D5" w14:textId="77777777" w:rsidR="00D30534" w:rsidRPr="00CD70A1" w:rsidRDefault="00D30534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vAlign w:val="center"/>
          </w:tcPr>
          <w:p w14:paraId="54F7D6D2" w14:textId="77777777" w:rsidR="00D30534" w:rsidRPr="00CD70A1" w:rsidRDefault="00D30534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5" w:type="dxa"/>
            <w:vAlign w:val="center"/>
          </w:tcPr>
          <w:p w14:paraId="42F90E08" w14:textId="77777777" w:rsidR="00D30534" w:rsidRPr="00CD70A1" w:rsidRDefault="00D30534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D30534" w:rsidRPr="00CD70A1" w14:paraId="61D6A0EC" w14:textId="77777777" w:rsidTr="008262A9">
        <w:tc>
          <w:tcPr>
            <w:tcW w:w="540" w:type="dxa"/>
          </w:tcPr>
          <w:p w14:paraId="6A35FED8" w14:textId="77777777" w:rsidR="00D30534" w:rsidRPr="00CD70A1" w:rsidRDefault="00D30534" w:rsidP="008262A9">
            <w:pPr>
              <w:widowControl w:val="0"/>
              <w:rPr>
                <w:color w:val="212121"/>
                <w:lang w:eastAsia="en-US"/>
              </w:rPr>
            </w:pPr>
          </w:p>
        </w:tc>
        <w:tc>
          <w:tcPr>
            <w:tcW w:w="1980" w:type="dxa"/>
          </w:tcPr>
          <w:p w14:paraId="347E8E91" w14:textId="77777777" w:rsidR="00D30534" w:rsidRPr="00CD70A1" w:rsidRDefault="00D30534" w:rsidP="008262A9">
            <w:pPr>
              <w:widowControl w:val="0"/>
              <w:rPr>
                <w:color w:val="212121"/>
                <w:lang w:eastAsia="en-US"/>
              </w:rPr>
            </w:pPr>
          </w:p>
        </w:tc>
        <w:tc>
          <w:tcPr>
            <w:tcW w:w="1980" w:type="dxa"/>
          </w:tcPr>
          <w:p w14:paraId="7630324E" w14:textId="77777777" w:rsidR="00D30534" w:rsidRPr="00CD70A1" w:rsidRDefault="00D30534" w:rsidP="008262A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</w:tcPr>
          <w:p w14:paraId="3206CE2D" w14:textId="77777777" w:rsidR="00D30534" w:rsidRPr="00CD70A1" w:rsidRDefault="00D30534" w:rsidP="008262A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A20674B" w14:textId="77777777" w:rsidR="00D30534" w:rsidRPr="00CD70A1" w:rsidRDefault="00D30534" w:rsidP="008262A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8278502" w14:textId="77777777" w:rsidR="00D30534" w:rsidRPr="00CD70A1" w:rsidRDefault="00D30534" w:rsidP="008262A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F26729E" w14:textId="77777777" w:rsidR="00D30534" w:rsidRPr="00CD70A1" w:rsidRDefault="00D30534" w:rsidP="008262A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1080FE3" w14:textId="77777777" w:rsidR="00D30534" w:rsidRPr="00CD70A1" w:rsidRDefault="00D30534" w:rsidP="008262A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D562DF0" w14:textId="77777777" w:rsidR="00D30534" w:rsidRPr="00CD70A1" w:rsidRDefault="00D30534" w:rsidP="008262A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E2D2C0D" w14:textId="77777777" w:rsidR="00D30534" w:rsidRPr="00CD70A1" w:rsidRDefault="00D30534" w:rsidP="008262A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5FFC83A" w14:textId="77777777" w:rsidR="00D30534" w:rsidRPr="00CD70A1" w:rsidRDefault="00D30534" w:rsidP="008262A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0B11E9B" w14:textId="77777777" w:rsidR="00D30534" w:rsidRPr="00CD70A1" w:rsidRDefault="00D30534" w:rsidP="008262A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5EFE95D" w14:textId="77777777" w:rsidR="00D30534" w:rsidRPr="00CD70A1" w:rsidRDefault="00D30534" w:rsidP="008262A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FD87272" w14:textId="77777777" w:rsidR="00D30534" w:rsidRPr="00CD70A1" w:rsidRDefault="00D30534" w:rsidP="008262A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</w:tcPr>
          <w:p w14:paraId="6DAB5B33" w14:textId="77777777" w:rsidR="00D30534" w:rsidRPr="00CD70A1" w:rsidRDefault="00D30534" w:rsidP="008262A9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</w:tbl>
    <w:p w14:paraId="01E85F12" w14:textId="77777777" w:rsidR="00D30534" w:rsidRDefault="00D30534" w:rsidP="00D30534">
      <w:pPr>
        <w:widowControl w:val="0"/>
        <w:rPr>
          <w:sz w:val="22"/>
          <w:szCs w:val="22"/>
          <w:lang w:eastAsia="en-US"/>
        </w:rPr>
      </w:pPr>
    </w:p>
    <w:p w14:paraId="4A93E724" w14:textId="77777777" w:rsidR="00D30534" w:rsidRDefault="00D30534" w:rsidP="00D30534">
      <w:pPr>
        <w:widowControl w:val="0"/>
        <w:rPr>
          <w:sz w:val="22"/>
          <w:szCs w:val="22"/>
          <w:lang w:eastAsia="en-US"/>
        </w:rPr>
      </w:pPr>
    </w:p>
    <w:p w14:paraId="2717335D" w14:textId="77777777" w:rsidR="00D30534" w:rsidRDefault="00D30534" w:rsidP="00D30534">
      <w:pPr>
        <w:widowControl w:val="0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34"/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5046"/>
        <w:gridCol w:w="3960"/>
        <w:gridCol w:w="2378"/>
      </w:tblGrid>
      <w:tr w:rsidR="00D30534" w:rsidRPr="00CD70A1" w14:paraId="4E878C0E" w14:textId="77777777" w:rsidTr="008262A9">
        <w:trPr>
          <w:trHeight w:hRule="exact" w:val="3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34C0" w14:textId="77777777" w:rsidR="00D30534" w:rsidRPr="00CD70A1" w:rsidRDefault="00D30534" w:rsidP="008262A9">
            <w:pPr>
              <w:widowControl w:val="0"/>
              <w:tabs>
                <w:tab w:val="center" w:pos="4677"/>
                <w:tab w:val="right" w:pos="9355"/>
              </w:tabs>
              <w:ind w:left="180"/>
              <w:rPr>
                <w:sz w:val="20"/>
                <w:szCs w:val="20"/>
                <w:lang w:eastAsia="en-US"/>
              </w:rPr>
            </w:pPr>
            <w:r w:rsidRPr="00CD70A1">
              <w:rPr>
                <w:sz w:val="20"/>
                <w:szCs w:val="20"/>
                <w:lang w:eastAsia="en-US"/>
              </w:rPr>
              <w:t>Редакция ______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BE8" w14:textId="77777777" w:rsidR="00D30534" w:rsidRPr="00CD70A1" w:rsidRDefault="00D30534" w:rsidP="008262A9">
            <w:pPr>
              <w:widowControl w:val="0"/>
              <w:ind w:left="78"/>
              <w:jc w:val="center"/>
              <w:rPr>
                <w:sz w:val="20"/>
                <w:szCs w:val="20"/>
                <w:lang w:eastAsia="en-US"/>
              </w:rPr>
            </w:pPr>
            <w:r w:rsidRPr="00CD70A1">
              <w:rPr>
                <w:sz w:val="20"/>
                <w:szCs w:val="20"/>
                <w:lang w:eastAsia="en-US"/>
              </w:rPr>
              <w:t>Д</w:t>
            </w:r>
            <w:proofErr w:type="spellStart"/>
            <w:r w:rsidRPr="00CD70A1">
              <w:rPr>
                <w:sz w:val="20"/>
                <w:szCs w:val="20"/>
                <w:lang w:val="uk-UA" w:eastAsia="en-US"/>
              </w:rPr>
              <w:t>олжность</w:t>
            </w:r>
            <w:proofErr w:type="spellEnd"/>
            <w:r w:rsidRPr="00CD70A1">
              <w:rPr>
                <w:sz w:val="20"/>
                <w:szCs w:val="20"/>
                <w:lang w:val="uk-UA" w:eastAsia="en-US"/>
              </w:rPr>
              <w:t xml:space="preserve"> /</w:t>
            </w:r>
            <w:r w:rsidRPr="00CD70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D70A1">
              <w:rPr>
                <w:sz w:val="20"/>
                <w:szCs w:val="20"/>
                <w:lang w:val="uk-UA" w:eastAsia="en-US"/>
              </w:rPr>
              <w:t>Фамилия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1B2D" w14:textId="77777777" w:rsidR="00D30534" w:rsidRPr="00CD70A1" w:rsidRDefault="00D30534" w:rsidP="008262A9">
            <w:pPr>
              <w:widowControl w:val="0"/>
              <w:jc w:val="center"/>
              <w:rPr>
                <w:sz w:val="20"/>
                <w:szCs w:val="20"/>
                <w:lang w:val="uk-UA" w:eastAsia="en-US"/>
              </w:rPr>
            </w:pPr>
            <w:r w:rsidRPr="00CD70A1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434C" w14:textId="77777777" w:rsidR="00D30534" w:rsidRPr="00CD70A1" w:rsidRDefault="00D30534" w:rsidP="008262A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70A1">
              <w:rPr>
                <w:sz w:val="20"/>
                <w:szCs w:val="20"/>
                <w:lang w:val="uk-UA" w:eastAsia="en-US"/>
              </w:rPr>
              <w:t>Дата</w:t>
            </w:r>
          </w:p>
        </w:tc>
      </w:tr>
      <w:tr w:rsidR="00D30534" w:rsidRPr="00CD70A1" w14:paraId="0E5191F4" w14:textId="77777777" w:rsidTr="008262A9">
        <w:trPr>
          <w:trHeight w:hRule="exact" w:val="3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FEF" w14:textId="77777777" w:rsidR="00D30534" w:rsidRPr="00CD70A1" w:rsidRDefault="00D30534" w:rsidP="008262A9">
            <w:pPr>
              <w:widowControl w:val="0"/>
              <w:ind w:left="180"/>
              <w:rPr>
                <w:sz w:val="20"/>
                <w:szCs w:val="20"/>
                <w:lang w:eastAsia="en-US"/>
              </w:rPr>
            </w:pPr>
            <w:r w:rsidRPr="00CD70A1">
              <w:rPr>
                <w:sz w:val="20"/>
                <w:szCs w:val="20"/>
                <w:lang w:eastAsia="en-US"/>
              </w:rPr>
              <w:t>Разработал: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AE69" w14:textId="77777777" w:rsidR="00D30534" w:rsidRPr="00CD70A1" w:rsidRDefault="00D30534" w:rsidP="008262A9">
            <w:pPr>
              <w:widowControl w:val="0"/>
              <w:ind w:left="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E324" w14:textId="77777777" w:rsidR="00D30534" w:rsidRPr="00CD70A1" w:rsidRDefault="00D30534" w:rsidP="008262A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8C41" w14:textId="77777777" w:rsidR="00D30534" w:rsidRPr="00CD70A1" w:rsidRDefault="00D30534" w:rsidP="008262A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D30534" w:rsidRPr="00CD70A1" w14:paraId="043DF501" w14:textId="77777777" w:rsidTr="008262A9">
        <w:trPr>
          <w:trHeight w:hRule="exact" w:val="3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E653" w14:textId="77777777" w:rsidR="00D30534" w:rsidRPr="00CD70A1" w:rsidRDefault="00D30534" w:rsidP="008262A9">
            <w:pPr>
              <w:widowControl w:val="0"/>
              <w:ind w:left="180"/>
              <w:rPr>
                <w:sz w:val="20"/>
                <w:szCs w:val="20"/>
                <w:lang w:eastAsia="en-US"/>
              </w:rPr>
            </w:pPr>
            <w:r w:rsidRPr="00CD70A1">
              <w:rPr>
                <w:sz w:val="20"/>
                <w:szCs w:val="20"/>
                <w:lang w:eastAsia="en-US"/>
              </w:rPr>
              <w:t>Согласовал: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F031" w14:textId="77777777" w:rsidR="00D30534" w:rsidRPr="00CD70A1" w:rsidRDefault="00D30534" w:rsidP="008262A9">
            <w:pPr>
              <w:widowControl w:val="0"/>
              <w:ind w:left="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32C" w14:textId="77777777" w:rsidR="00D30534" w:rsidRPr="00CD70A1" w:rsidRDefault="00D30534" w:rsidP="008262A9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4410" w14:textId="77777777" w:rsidR="00D30534" w:rsidRPr="00CD70A1" w:rsidRDefault="00D30534" w:rsidP="008262A9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D30534" w:rsidRPr="00CD70A1" w14:paraId="6357DEED" w14:textId="77777777" w:rsidTr="008262A9">
        <w:trPr>
          <w:trHeight w:hRule="exact" w:val="3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DD03" w14:textId="77777777" w:rsidR="00D30534" w:rsidRPr="00CD70A1" w:rsidRDefault="00D30534" w:rsidP="008262A9">
            <w:pPr>
              <w:widowControl w:val="0"/>
              <w:ind w:left="180"/>
              <w:rPr>
                <w:sz w:val="20"/>
                <w:szCs w:val="20"/>
                <w:lang w:eastAsia="en-US"/>
              </w:rPr>
            </w:pPr>
            <w:r w:rsidRPr="00CD70A1">
              <w:rPr>
                <w:sz w:val="20"/>
                <w:szCs w:val="20"/>
                <w:lang w:eastAsia="en-US"/>
              </w:rPr>
              <w:t>Утвердил: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9807" w14:textId="77777777" w:rsidR="00D30534" w:rsidRPr="00CD70A1" w:rsidRDefault="00D30534" w:rsidP="008262A9">
            <w:pPr>
              <w:widowControl w:val="0"/>
              <w:ind w:left="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1983" w14:textId="77777777" w:rsidR="00D30534" w:rsidRPr="00CD70A1" w:rsidRDefault="00D30534" w:rsidP="008262A9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FAD" w14:textId="77777777" w:rsidR="00D30534" w:rsidRPr="00CD70A1" w:rsidRDefault="00D30534" w:rsidP="008262A9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14:paraId="0FC4580F" w14:textId="77777777" w:rsidR="00E4115A" w:rsidRDefault="00E4115A">
      <w:bookmarkStart w:id="0" w:name="_GoBack"/>
      <w:bookmarkEnd w:id="0"/>
    </w:p>
    <w:sectPr w:rsidR="00E4115A" w:rsidSect="00D30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57"/>
    <w:rsid w:val="00712657"/>
    <w:rsid w:val="00D30534"/>
    <w:rsid w:val="00E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45929-3F11-4F9C-A7A9-41ADEE6A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Managemеnt Journal</dc:creator>
  <cp:keywords/>
  <dc:description/>
  <cp:lastModifiedBy>Managemеnt Journal</cp:lastModifiedBy>
  <cp:revision>2</cp:revision>
  <dcterms:created xsi:type="dcterms:W3CDTF">2021-11-08T09:21:00Z</dcterms:created>
  <dcterms:modified xsi:type="dcterms:W3CDTF">2021-11-08T09:21:00Z</dcterms:modified>
</cp:coreProperties>
</file>